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716" w:rsidRDefault="00397980" w:rsidP="0039798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397980" w:rsidRPr="00040F9C" w:rsidRDefault="00040F9C" w:rsidP="0039798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«СОШ №3»</w:t>
      </w:r>
    </w:p>
    <w:p w:rsidR="00397980" w:rsidRDefault="00040F9C" w:rsidP="0039798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Г.Г.Назмуддинов</w:t>
      </w:r>
      <w:proofErr w:type="spellEnd"/>
      <w:r w:rsidR="00397980">
        <w:rPr>
          <w:rFonts w:ascii="Times New Roman" w:hAnsi="Times New Roman" w:cs="Times New Roman"/>
          <w:sz w:val="24"/>
          <w:szCs w:val="24"/>
        </w:rPr>
        <w:t>.</w:t>
      </w:r>
    </w:p>
    <w:p w:rsidR="00397980" w:rsidRDefault="00040F9C" w:rsidP="0039798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109 от 29</w:t>
      </w:r>
      <w:r w:rsidR="00397980">
        <w:rPr>
          <w:rFonts w:ascii="Times New Roman" w:hAnsi="Times New Roman" w:cs="Times New Roman"/>
          <w:sz w:val="24"/>
          <w:szCs w:val="24"/>
        </w:rPr>
        <w:t>.09.2020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7980">
        <w:rPr>
          <w:rFonts w:ascii="Times New Roman" w:hAnsi="Times New Roman" w:cs="Times New Roman"/>
          <w:sz w:val="24"/>
          <w:szCs w:val="24"/>
        </w:rPr>
        <w:t>г</w:t>
      </w:r>
    </w:p>
    <w:p w:rsidR="00397980" w:rsidRDefault="00397980" w:rsidP="0039798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97980" w:rsidRPr="00397980" w:rsidRDefault="00397980" w:rsidP="0039798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7980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397980" w:rsidRPr="00397980" w:rsidRDefault="00397980" w:rsidP="0039798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7980">
        <w:rPr>
          <w:rFonts w:ascii="Times New Roman" w:hAnsi="Times New Roman" w:cs="Times New Roman"/>
          <w:b/>
          <w:sz w:val="24"/>
          <w:szCs w:val="24"/>
        </w:rPr>
        <w:t>мероприятий по реализации «Дорожной карты»</w:t>
      </w:r>
    </w:p>
    <w:p w:rsidR="00397980" w:rsidRPr="00397980" w:rsidRDefault="00397980" w:rsidP="0039798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7980">
        <w:rPr>
          <w:rFonts w:ascii="Times New Roman" w:hAnsi="Times New Roman" w:cs="Times New Roman"/>
          <w:b/>
          <w:sz w:val="24"/>
          <w:szCs w:val="24"/>
        </w:rPr>
        <w:t>по обеспечению формирования функциональной грамотности</w:t>
      </w:r>
    </w:p>
    <w:p w:rsidR="00397980" w:rsidRDefault="00040F9C" w:rsidP="0039798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обучающихся МБОУ «СОШ №3»</w:t>
      </w:r>
    </w:p>
    <w:p w:rsidR="00397980" w:rsidRDefault="00397980" w:rsidP="00571C2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период сентябрь 2020</w:t>
      </w:r>
      <w:r w:rsidR="00040F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г-сентябрь 2023 г(3 года)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  <w:gridCol w:w="3634"/>
        <w:gridCol w:w="3028"/>
        <w:gridCol w:w="2513"/>
        <w:gridCol w:w="3543"/>
        <w:gridCol w:w="2268"/>
      </w:tblGrid>
      <w:tr w:rsidR="00D61EE3" w:rsidTr="00211E0D">
        <w:tc>
          <w:tcPr>
            <w:tcW w:w="534" w:type="dxa"/>
          </w:tcPr>
          <w:p w:rsidR="00D61EE3" w:rsidRPr="00D61EE3" w:rsidRDefault="00D61EE3" w:rsidP="00E36E3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EE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34" w:type="dxa"/>
          </w:tcPr>
          <w:p w:rsidR="00D61EE3" w:rsidRPr="00D61EE3" w:rsidRDefault="00D61EE3" w:rsidP="00E36E3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EE3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3028" w:type="dxa"/>
          </w:tcPr>
          <w:p w:rsidR="00D61EE3" w:rsidRPr="00D61EE3" w:rsidRDefault="00D61EE3" w:rsidP="00E36E3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EE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13" w:type="dxa"/>
          </w:tcPr>
          <w:p w:rsidR="00D61EE3" w:rsidRPr="00D61EE3" w:rsidRDefault="00D61EE3" w:rsidP="00E36E3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EE3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3543" w:type="dxa"/>
          </w:tcPr>
          <w:p w:rsidR="00D61EE3" w:rsidRPr="00D61EE3" w:rsidRDefault="00D61EE3" w:rsidP="00E36E3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EE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2268" w:type="dxa"/>
          </w:tcPr>
          <w:p w:rsidR="00D61EE3" w:rsidRPr="00D61EE3" w:rsidRDefault="00D61EE3" w:rsidP="00E36E3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EE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61EE3" w:rsidTr="00211E0D">
        <w:tc>
          <w:tcPr>
            <w:tcW w:w="534" w:type="dxa"/>
          </w:tcPr>
          <w:p w:rsidR="00D61EE3" w:rsidRDefault="00D61EE3" w:rsidP="00E36E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6" w:type="dxa"/>
            <w:gridSpan w:val="5"/>
          </w:tcPr>
          <w:p w:rsidR="00D61EE3" w:rsidRPr="00CE1303" w:rsidRDefault="00D61EE3" w:rsidP="00E36E3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1EE3" w:rsidRPr="00841905" w:rsidTr="00211E0D">
        <w:tc>
          <w:tcPr>
            <w:tcW w:w="534" w:type="dxa"/>
          </w:tcPr>
          <w:p w:rsidR="00D61EE3" w:rsidRPr="00841905" w:rsidRDefault="004E28DA" w:rsidP="00E36E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4" w:type="dxa"/>
          </w:tcPr>
          <w:p w:rsidR="00D61EE3" w:rsidRPr="00841905" w:rsidRDefault="00841905" w:rsidP="00E36E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работу коллектива по реализации муниципального проекта «Формирование ФГ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28" w:type="dxa"/>
          </w:tcPr>
          <w:p w:rsidR="00D61EE3" w:rsidRPr="0089489C" w:rsidRDefault="00CE1303" w:rsidP="0089489C">
            <w:pPr>
              <w:pStyle w:val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ответственного за реализацию проекта и с</w:t>
            </w:r>
            <w:r w:rsidR="00841905" w:rsidRPr="00841905">
              <w:rPr>
                <w:rFonts w:ascii="Times New Roman" w:eastAsia="Times New Roman" w:hAnsi="Times New Roman" w:cs="Times New Roman"/>
                <w:sz w:val="24"/>
                <w:szCs w:val="24"/>
              </w:rPr>
              <w:t>оздание рабочей группы по формированию и развитию функциональной грамотности</w:t>
            </w:r>
          </w:p>
        </w:tc>
        <w:tc>
          <w:tcPr>
            <w:tcW w:w="2513" w:type="dxa"/>
          </w:tcPr>
          <w:p w:rsidR="00D61EE3" w:rsidRPr="00841905" w:rsidRDefault="00CE1303" w:rsidP="00E36E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  <w:r w:rsidR="0019645C">
              <w:rPr>
                <w:rFonts w:ascii="Times New Roman" w:hAnsi="Times New Roman" w:cs="Times New Roman"/>
                <w:sz w:val="24"/>
                <w:szCs w:val="24"/>
              </w:rPr>
              <w:t xml:space="preserve"> 2020г</w:t>
            </w:r>
          </w:p>
        </w:tc>
        <w:tc>
          <w:tcPr>
            <w:tcW w:w="3543" w:type="dxa"/>
          </w:tcPr>
          <w:p w:rsidR="00D61EE3" w:rsidRPr="00841905" w:rsidRDefault="004E28DA" w:rsidP="00E36E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работа коллектива над проектом</w:t>
            </w:r>
          </w:p>
        </w:tc>
        <w:tc>
          <w:tcPr>
            <w:tcW w:w="2268" w:type="dxa"/>
          </w:tcPr>
          <w:p w:rsidR="00D61EE3" w:rsidRPr="00841905" w:rsidRDefault="00CE1303" w:rsidP="00E36E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D61EE3" w:rsidRPr="00841905" w:rsidTr="00211E0D">
        <w:tc>
          <w:tcPr>
            <w:tcW w:w="534" w:type="dxa"/>
          </w:tcPr>
          <w:p w:rsidR="00D61EE3" w:rsidRPr="00841905" w:rsidRDefault="004E28DA" w:rsidP="00E36E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4" w:type="dxa"/>
          </w:tcPr>
          <w:p w:rsidR="00D61EE3" w:rsidRPr="00841905" w:rsidRDefault="00CE1303" w:rsidP="00E36E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методическое сопровождение развития профессиональной </w:t>
            </w:r>
            <w:r w:rsidR="004E28DA">
              <w:rPr>
                <w:rFonts w:ascii="Times New Roman" w:hAnsi="Times New Roman" w:cs="Times New Roman"/>
                <w:sz w:val="24"/>
                <w:szCs w:val="24"/>
              </w:rPr>
              <w:t>компетентности педагогов по формированию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ФГ</w:t>
            </w:r>
          </w:p>
        </w:tc>
        <w:tc>
          <w:tcPr>
            <w:tcW w:w="3028" w:type="dxa"/>
          </w:tcPr>
          <w:p w:rsidR="00D61EE3" w:rsidRPr="0089489C" w:rsidRDefault="00841905" w:rsidP="0089489C">
            <w:pPr>
              <w:pStyle w:val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4190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утверждение нормативн</w:t>
            </w:r>
            <w:r w:rsidR="004E28DA">
              <w:rPr>
                <w:rFonts w:ascii="Times New Roman" w:eastAsia="Times New Roman" w:hAnsi="Times New Roman" w:cs="Times New Roman"/>
                <w:sz w:val="24"/>
                <w:szCs w:val="24"/>
              </w:rPr>
              <w:t>ых и методических документов по формированию и развитию</w:t>
            </w:r>
            <w:r w:rsidRPr="008419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функциональной грамотнос</w:t>
            </w:r>
            <w:r w:rsidR="004E28DA">
              <w:rPr>
                <w:rFonts w:ascii="Times New Roman" w:eastAsia="Times New Roman" w:hAnsi="Times New Roman" w:cs="Times New Roman"/>
                <w:sz w:val="24"/>
                <w:szCs w:val="24"/>
              </w:rPr>
              <w:t>ти у обучающихся</w:t>
            </w:r>
            <w:r w:rsidRPr="008419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9645C">
              <w:rPr>
                <w:rFonts w:ascii="Times New Roman" w:eastAsia="Times New Roman" w:hAnsi="Times New Roman" w:cs="Times New Roman"/>
                <w:sz w:val="24"/>
                <w:szCs w:val="24"/>
              </w:rPr>
              <w:t>(плана работы и т.д.)</w:t>
            </w:r>
            <w:proofErr w:type="gramEnd"/>
          </w:p>
        </w:tc>
        <w:tc>
          <w:tcPr>
            <w:tcW w:w="2513" w:type="dxa"/>
          </w:tcPr>
          <w:p w:rsidR="00D61EE3" w:rsidRPr="00841905" w:rsidRDefault="0019645C" w:rsidP="00E36E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 2020г</w:t>
            </w:r>
          </w:p>
        </w:tc>
        <w:tc>
          <w:tcPr>
            <w:tcW w:w="3543" w:type="dxa"/>
          </w:tcPr>
          <w:p w:rsidR="00D61EE3" w:rsidRPr="00841905" w:rsidRDefault="0019645C" w:rsidP="00E36E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над проектом</w:t>
            </w:r>
          </w:p>
        </w:tc>
        <w:tc>
          <w:tcPr>
            <w:tcW w:w="2268" w:type="dxa"/>
          </w:tcPr>
          <w:p w:rsidR="00D61EE3" w:rsidRPr="00841905" w:rsidRDefault="00040F9C" w:rsidP="00E36E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</w:tc>
      </w:tr>
      <w:tr w:rsidR="00D61EE3" w:rsidRPr="00841905" w:rsidTr="00211E0D">
        <w:tc>
          <w:tcPr>
            <w:tcW w:w="534" w:type="dxa"/>
          </w:tcPr>
          <w:p w:rsidR="00D61EE3" w:rsidRPr="00841905" w:rsidRDefault="0019645C" w:rsidP="00E36E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4" w:type="dxa"/>
          </w:tcPr>
          <w:p w:rsidR="00D61EE3" w:rsidRPr="00841905" w:rsidRDefault="001A17BF" w:rsidP="00E36E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Внести из</w:t>
            </w:r>
            <w:r w:rsidR="00040F9C">
              <w:rPr>
                <w:rFonts w:ascii="Times New Roman" w:hAnsi="Times New Roman" w:cs="Times New Roman"/>
                <w:sz w:val="24"/>
                <w:szCs w:val="24"/>
              </w:rPr>
              <w:t>менения в нормативную базу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связи с реализацией задач формирования ФГ обучающихся</w:t>
            </w:r>
          </w:p>
        </w:tc>
        <w:tc>
          <w:tcPr>
            <w:tcW w:w="3028" w:type="dxa"/>
          </w:tcPr>
          <w:p w:rsidR="00841905" w:rsidRPr="00841905" w:rsidRDefault="00841905" w:rsidP="00E36E31">
            <w:pPr>
              <w:pStyle w:val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905">
              <w:rPr>
                <w:rFonts w:ascii="Times New Roman" w:eastAsia="Times New Roman" w:hAnsi="Times New Roman" w:cs="Times New Roman"/>
                <w:sz w:val="24"/>
                <w:szCs w:val="24"/>
              </w:rPr>
              <w:t>Внесение измене</w:t>
            </w:r>
            <w:r w:rsidR="00040F9C">
              <w:rPr>
                <w:rFonts w:ascii="Times New Roman" w:eastAsia="Times New Roman" w:hAnsi="Times New Roman" w:cs="Times New Roman"/>
                <w:sz w:val="24"/>
                <w:szCs w:val="24"/>
              </w:rPr>
              <w:t>ний в ООП и локальные акты школы</w:t>
            </w:r>
            <w:r w:rsidRPr="008419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основе методических рекомендаций, а именно:</w:t>
            </w:r>
          </w:p>
          <w:p w:rsidR="00841905" w:rsidRPr="00841905" w:rsidRDefault="00841905" w:rsidP="00E36E31">
            <w:pPr>
              <w:pStyle w:val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905">
              <w:rPr>
                <w:rFonts w:ascii="Times New Roman" w:eastAsia="Times New Roman" w:hAnsi="Times New Roman" w:cs="Times New Roman"/>
                <w:sz w:val="24"/>
                <w:szCs w:val="24"/>
              </w:rPr>
              <w:t>- в план внеурочной деятельности;</w:t>
            </w:r>
          </w:p>
          <w:p w:rsidR="00841905" w:rsidRPr="00841905" w:rsidRDefault="00841905" w:rsidP="00E36E31">
            <w:pPr>
              <w:pStyle w:val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9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-в программу воспитания и </w:t>
            </w:r>
            <w:r w:rsidRPr="008419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социализации;</w:t>
            </w:r>
          </w:p>
          <w:p w:rsidR="00841905" w:rsidRPr="00841905" w:rsidRDefault="00841905" w:rsidP="00E36E31">
            <w:pPr>
              <w:pStyle w:val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905">
              <w:rPr>
                <w:rFonts w:ascii="Times New Roman" w:eastAsia="Times New Roman" w:hAnsi="Times New Roman" w:cs="Times New Roman"/>
                <w:sz w:val="24"/>
                <w:szCs w:val="24"/>
              </w:rPr>
              <w:t>-в рабочие программы по предметам;</w:t>
            </w:r>
          </w:p>
          <w:p w:rsidR="00841905" w:rsidRPr="00422582" w:rsidRDefault="00841905" w:rsidP="00E36E31">
            <w:pPr>
              <w:pStyle w:val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905">
              <w:rPr>
                <w:rFonts w:ascii="Times New Roman" w:eastAsia="Times New Roman" w:hAnsi="Times New Roman" w:cs="Times New Roman"/>
                <w:sz w:val="24"/>
                <w:szCs w:val="24"/>
              </w:rPr>
              <w:t>-в программу по внеурочной деятельности;</w:t>
            </w:r>
          </w:p>
          <w:p w:rsidR="00D61EE3" w:rsidRPr="0089489C" w:rsidRDefault="00841905" w:rsidP="0089489C">
            <w:pPr>
              <w:pStyle w:val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905">
              <w:rPr>
                <w:rFonts w:ascii="Times New Roman" w:eastAsia="Times New Roman" w:hAnsi="Times New Roman" w:cs="Times New Roman"/>
                <w:sz w:val="24"/>
                <w:szCs w:val="24"/>
              </w:rPr>
              <w:t>-в положение о стимулирующей части ФОТ</w:t>
            </w:r>
          </w:p>
        </w:tc>
        <w:tc>
          <w:tcPr>
            <w:tcW w:w="2513" w:type="dxa"/>
          </w:tcPr>
          <w:p w:rsidR="00D61EE3" w:rsidRPr="00841905" w:rsidRDefault="004B6DB6" w:rsidP="00E36E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Сентябрь-октябрь 2020г</w:t>
            </w:r>
          </w:p>
        </w:tc>
        <w:tc>
          <w:tcPr>
            <w:tcW w:w="3543" w:type="dxa"/>
          </w:tcPr>
          <w:p w:rsidR="00D61EE3" w:rsidRPr="00841905" w:rsidRDefault="008B5456" w:rsidP="00E36E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Приведение нормативной документации в соответствие</w:t>
            </w:r>
            <w:r w:rsidR="0019645C">
              <w:rPr>
                <w:rFonts w:ascii="Times New Roman" w:hAnsi="Times New Roman" w:cs="Times New Roman"/>
                <w:sz w:val="24"/>
                <w:szCs w:val="24"/>
              </w:rPr>
              <w:t xml:space="preserve"> с требованиями проекта</w:t>
            </w:r>
          </w:p>
        </w:tc>
        <w:tc>
          <w:tcPr>
            <w:tcW w:w="2268" w:type="dxa"/>
          </w:tcPr>
          <w:p w:rsidR="00040F9C" w:rsidRDefault="00040F9C" w:rsidP="00E36E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D61EE3" w:rsidRPr="00841905" w:rsidRDefault="00D61EE3" w:rsidP="00E36E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EE3" w:rsidRPr="00841905" w:rsidTr="00211E0D">
        <w:tc>
          <w:tcPr>
            <w:tcW w:w="534" w:type="dxa"/>
          </w:tcPr>
          <w:p w:rsidR="00D61EE3" w:rsidRPr="00841905" w:rsidRDefault="0019645C" w:rsidP="00E36E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634" w:type="dxa"/>
          </w:tcPr>
          <w:p w:rsidR="00D61EE3" w:rsidRPr="00841905" w:rsidRDefault="004B6DB6" w:rsidP="00E36E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Повысить профессиональные компетенции педагогов по формированию ФГ</w:t>
            </w:r>
          </w:p>
        </w:tc>
        <w:tc>
          <w:tcPr>
            <w:tcW w:w="3028" w:type="dxa"/>
          </w:tcPr>
          <w:p w:rsidR="00D61EE3" w:rsidRPr="0089489C" w:rsidRDefault="00841905" w:rsidP="0089489C">
            <w:pPr>
              <w:pStyle w:val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905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квалификации педагогов по формированию функциональной грамотности</w:t>
            </w:r>
          </w:p>
        </w:tc>
        <w:tc>
          <w:tcPr>
            <w:tcW w:w="2513" w:type="dxa"/>
          </w:tcPr>
          <w:p w:rsidR="00D61EE3" w:rsidRPr="00841905" w:rsidRDefault="002F109F" w:rsidP="00E36E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июня 2021г</w:t>
            </w:r>
          </w:p>
        </w:tc>
        <w:tc>
          <w:tcPr>
            <w:tcW w:w="3543" w:type="dxa"/>
          </w:tcPr>
          <w:p w:rsidR="00D61EE3" w:rsidRPr="00841905" w:rsidRDefault="002F109F" w:rsidP="00E36E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Сформированы основные направления профессионального развития педагогов по ФГ</w:t>
            </w:r>
          </w:p>
        </w:tc>
        <w:tc>
          <w:tcPr>
            <w:tcW w:w="2268" w:type="dxa"/>
          </w:tcPr>
          <w:p w:rsidR="00D61EE3" w:rsidRPr="00841905" w:rsidRDefault="0019645C" w:rsidP="00E36E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</w:tc>
      </w:tr>
      <w:tr w:rsidR="00BD099B" w:rsidRPr="00841905" w:rsidTr="00211E0D">
        <w:tc>
          <w:tcPr>
            <w:tcW w:w="534" w:type="dxa"/>
          </w:tcPr>
          <w:p w:rsidR="00BD099B" w:rsidRDefault="00BD099B" w:rsidP="00BD09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34" w:type="dxa"/>
          </w:tcPr>
          <w:p w:rsidR="00BD099B" w:rsidRDefault="0091684D" w:rsidP="00BD09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диагностику педагогов с целью выявления у них дефицитов при работе над формированием ФГ</w:t>
            </w:r>
          </w:p>
        </w:tc>
        <w:tc>
          <w:tcPr>
            <w:tcW w:w="3028" w:type="dxa"/>
          </w:tcPr>
          <w:p w:rsidR="00BD099B" w:rsidRPr="00841905" w:rsidRDefault="00BD099B" w:rsidP="00BD099B">
            <w:pPr>
              <w:pStyle w:val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99B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Психолого-педагогическое сопровождение педагогов по выявлению профессиональных дефицитов и ликвидации проблемных зон по формированию ФГ школьников</w:t>
            </w:r>
          </w:p>
        </w:tc>
        <w:tc>
          <w:tcPr>
            <w:tcW w:w="2513" w:type="dxa"/>
          </w:tcPr>
          <w:p w:rsidR="00BD099B" w:rsidRDefault="0091684D" w:rsidP="00BD09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2020</w:t>
            </w:r>
          </w:p>
        </w:tc>
        <w:tc>
          <w:tcPr>
            <w:tcW w:w="3543" w:type="dxa"/>
          </w:tcPr>
          <w:p w:rsidR="00BD099B" w:rsidRDefault="0091684D" w:rsidP="00BD09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Выявлены дефициты педагогов</w:t>
            </w:r>
          </w:p>
        </w:tc>
        <w:tc>
          <w:tcPr>
            <w:tcW w:w="2268" w:type="dxa"/>
          </w:tcPr>
          <w:p w:rsidR="00BD099B" w:rsidRDefault="0091684D" w:rsidP="00BD09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</w:tc>
      </w:tr>
      <w:tr w:rsidR="00BD099B" w:rsidRPr="00841905" w:rsidTr="00211E0D">
        <w:tc>
          <w:tcPr>
            <w:tcW w:w="534" w:type="dxa"/>
          </w:tcPr>
          <w:p w:rsidR="00BD099B" w:rsidRPr="00841905" w:rsidRDefault="00571C28" w:rsidP="00BD09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34" w:type="dxa"/>
          </w:tcPr>
          <w:p w:rsidR="00BD099B" w:rsidRDefault="00BD099B" w:rsidP="00BD09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результаты международных исследований и методик оценки ключевых компетенций обучающихся (проведение педагогического совета)</w:t>
            </w:r>
          </w:p>
        </w:tc>
        <w:tc>
          <w:tcPr>
            <w:tcW w:w="3028" w:type="dxa"/>
          </w:tcPr>
          <w:p w:rsidR="00BD099B" w:rsidRPr="00841905" w:rsidRDefault="00BD099B" w:rsidP="00BD099B">
            <w:pPr>
              <w:pStyle w:val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90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методик и опыта международных исследований PISA. TIMSS, PIRLS, методик оценки ключевых компетенций обучающихся</w:t>
            </w:r>
          </w:p>
        </w:tc>
        <w:tc>
          <w:tcPr>
            <w:tcW w:w="2513" w:type="dxa"/>
          </w:tcPr>
          <w:p w:rsidR="00BD099B" w:rsidRDefault="00BD099B" w:rsidP="00BD09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543" w:type="dxa"/>
          </w:tcPr>
          <w:p w:rsidR="00BD099B" w:rsidRDefault="00BD099B" w:rsidP="00BD09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Мотивация педагогов на повышение ключевых компетенций и ФГ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2268" w:type="dxa"/>
          </w:tcPr>
          <w:p w:rsidR="00BD099B" w:rsidRPr="00841905" w:rsidRDefault="00BD099B" w:rsidP="00BD09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BD099B" w:rsidRPr="00841905" w:rsidTr="00211E0D">
        <w:tc>
          <w:tcPr>
            <w:tcW w:w="534" w:type="dxa"/>
          </w:tcPr>
          <w:p w:rsidR="00BD099B" w:rsidRPr="00841905" w:rsidRDefault="00571C28" w:rsidP="00BD09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34" w:type="dxa"/>
          </w:tcPr>
          <w:p w:rsidR="00BD099B" w:rsidRPr="00841905" w:rsidRDefault="00BD099B" w:rsidP="00BD09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прозрачность, информативность родителей, общественности  на всех этапах реализации проекта</w:t>
            </w:r>
          </w:p>
        </w:tc>
        <w:tc>
          <w:tcPr>
            <w:tcW w:w="3028" w:type="dxa"/>
          </w:tcPr>
          <w:p w:rsidR="00BD099B" w:rsidRPr="0089489C" w:rsidRDefault="00BD099B" w:rsidP="00BD099B">
            <w:pPr>
              <w:pStyle w:val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90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поддержка информационного ресурса, отражающего деятельность всех участников образовательного процесса по развитию и оценки ф</w:t>
            </w:r>
            <w:r w:rsidR="00040F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ункциональной </w:t>
            </w:r>
            <w:r w:rsidR="00040F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грамотност</w:t>
            </w:r>
            <w:proofErr w:type="gramStart"/>
            <w:r w:rsidR="00040F9C">
              <w:rPr>
                <w:rFonts w:ascii="Times New Roman" w:eastAsia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="00040F9C">
              <w:rPr>
                <w:rFonts w:ascii="Times New Roman" w:eastAsia="Times New Roman" w:hAnsi="Times New Roman" w:cs="Times New Roman"/>
                <w:sz w:val="24"/>
                <w:szCs w:val="24"/>
              </w:rPr>
              <w:t>сайт</w:t>
            </w:r>
            <w:r w:rsidRPr="008419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41905">
              <w:rPr>
                <w:rFonts w:ascii="Times New Roman" w:eastAsia="Times New Roman" w:hAnsi="Times New Roman" w:cs="Times New Roman"/>
                <w:sz w:val="24"/>
                <w:szCs w:val="24"/>
              </w:rPr>
              <w:t>инстаграмм</w:t>
            </w:r>
            <w:proofErr w:type="spellEnd"/>
            <w:r w:rsidRPr="0084190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13" w:type="dxa"/>
          </w:tcPr>
          <w:p w:rsidR="00BD099B" w:rsidRPr="00841905" w:rsidRDefault="00BD099B" w:rsidP="00BD09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 периода реализации</w:t>
            </w:r>
          </w:p>
        </w:tc>
        <w:tc>
          <w:tcPr>
            <w:tcW w:w="3543" w:type="dxa"/>
          </w:tcPr>
          <w:p w:rsidR="00BD099B" w:rsidRPr="00841905" w:rsidRDefault="00BD099B" w:rsidP="00BD09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040F9C">
              <w:rPr>
                <w:rFonts w:ascii="Times New Roman" w:hAnsi="Times New Roman" w:cs="Times New Roman"/>
                <w:sz w:val="24"/>
                <w:szCs w:val="24"/>
              </w:rPr>
              <w:t>здание вкладки ФГ на сайте школы</w:t>
            </w:r>
          </w:p>
        </w:tc>
        <w:tc>
          <w:tcPr>
            <w:tcW w:w="2268" w:type="dxa"/>
          </w:tcPr>
          <w:p w:rsidR="00BD099B" w:rsidRDefault="00040F9C" w:rsidP="00BD09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Инженер электроник Андреева Л.М.</w:t>
            </w:r>
            <w:r w:rsidR="00BD099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D099B" w:rsidRPr="00841905" w:rsidRDefault="00BD099B" w:rsidP="00BD09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99B" w:rsidRPr="00841905" w:rsidTr="00211E0D">
        <w:tc>
          <w:tcPr>
            <w:tcW w:w="534" w:type="dxa"/>
          </w:tcPr>
          <w:p w:rsidR="00BD099B" w:rsidRPr="00841905" w:rsidRDefault="00571C28" w:rsidP="00BD09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634" w:type="dxa"/>
          </w:tcPr>
          <w:p w:rsidR="00BD099B" w:rsidRPr="00841905" w:rsidRDefault="00BD099B" w:rsidP="00BD09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и координировать работу проектной группы </w:t>
            </w:r>
          </w:p>
        </w:tc>
        <w:tc>
          <w:tcPr>
            <w:tcW w:w="3028" w:type="dxa"/>
          </w:tcPr>
          <w:p w:rsidR="00BD099B" w:rsidRPr="0089489C" w:rsidRDefault="00BD099B" w:rsidP="00BD099B">
            <w:pPr>
              <w:pStyle w:val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9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системы работы по формированию функциональной грамотности у обучающихся (по отдельным направлениям: финансовой, читательской, математической, естественно-научной) </w:t>
            </w:r>
            <w:r w:rsidRPr="00445C3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в рамках внеурочной деятельности</w:t>
            </w:r>
            <w:r w:rsidRPr="008419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(проведение предметных недель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2513" w:type="dxa"/>
          </w:tcPr>
          <w:p w:rsidR="00BD099B" w:rsidRPr="00841905" w:rsidRDefault="00BD099B" w:rsidP="00BD09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периода реализации проекта по плану ВШК</w:t>
            </w:r>
          </w:p>
        </w:tc>
        <w:tc>
          <w:tcPr>
            <w:tcW w:w="3543" w:type="dxa"/>
            <w:vMerge w:val="restart"/>
          </w:tcPr>
          <w:p w:rsidR="00BD099B" w:rsidRPr="00841905" w:rsidRDefault="00BD099B" w:rsidP="00BD09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Выбраны и внедрены в педагогическую практику технологии, способы и приёмы работы по формированию и оценке ФГ</w:t>
            </w:r>
          </w:p>
        </w:tc>
        <w:tc>
          <w:tcPr>
            <w:tcW w:w="2268" w:type="dxa"/>
          </w:tcPr>
          <w:p w:rsidR="00BD099B" w:rsidRPr="00841905" w:rsidRDefault="00BD099B" w:rsidP="00AB4ED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ШМО, зам. директора</w:t>
            </w:r>
          </w:p>
        </w:tc>
      </w:tr>
      <w:tr w:rsidR="00BD099B" w:rsidRPr="00841905" w:rsidTr="00D15112">
        <w:tc>
          <w:tcPr>
            <w:tcW w:w="534" w:type="dxa"/>
            <w:tcBorders>
              <w:top w:val="nil"/>
            </w:tcBorders>
          </w:tcPr>
          <w:p w:rsidR="00BD099B" w:rsidRDefault="00571C28" w:rsidP="00BD09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34" w:type="dxa"/>
            <w:tcBorders>
              <w:top w:val="nil"/>
            </w:tcBorders>
          </w:tcPr>
          <w:p w:rsidR="00BD099B" w:rsidRDefault="0091684D" w:rsidP="00BD09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контрольно-оценочных процедур за формированием ФГ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3028" w:type="dxa"/>
          </w:tcPr>
          <w:p w:rsidR="00BD099B" w:rsidRDefault="00BD099B" w:rsidP="0091684D">
            <w:pPr>
              <w:pStyle w:val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90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методик</w:t>
            </w:r>
            <w:r w:rsidR="00916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инструментария для </w:t>
            </w:r>
            <w:r w:rsidRPr="008419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ВШК </w:t>
            </w:r>
            <w:r w:rsidR="00916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результатами </w:t>
            </w:r>
            <w:r w:rsidRPr="0084190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формирования функциональной грамотности</w:t>
            </w:r>
            <w:r w:rsidR="00916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1684D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End"/>
            <w:r w:rsidR="00916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</w:t>
            </w:r>
          </w:p>
        </w:tc>
        <w:tc>
          <w:tcPr>
            <w:tcW w:w="2513" w:type="dxa"/>
          </w:tcPr>
          <w:p w:rsidR="00BD099B" w:rsidRDefault="0091684D" w:rsidP="00BD09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2020г</w:t>
            </w:r>
          </w:p>
        </w:tc>
        <w:tc>
          <w:tcPr>
            <w:tcW w:w="3543" w:type="dxa"/>
            <w:vMerge/>
          </w:tcPr>
          <w:p w:rsidR="00BD099B" w:rsidRDefault="00BD099B" w:rsidP="00BD09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D099B" w:rsidRDefault="0091684D" w:rsidP="00BD09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</w:tc>
      </w:tr>
      <w:tr w:rsidR="00BD099B" w:rsidRPr="00841905" w:rsidTr="00211E0D">
        <w:tc>
          <w:tcPr>
            <w:tcW w:w="534" w:type="dxa"/>
          </w:tcPr>
          <w:p w:rsidR="00BD099B" w:rsidRPr="00841905" w:rsidRDefault="00571C28" w:rsidP="00BD09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34" w:type="dxa"/>
          </w:tcPr>
          <w:p w:rsidR="00BD099B" w:rsidRPr="00841905" w:rsidRDefault="00BD099B" w:rsidP="00BD09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и реализовать комплекс мер по организации внутриорганизаци</w:t>
            </w:r>
            <w:r w:rsidR="0091684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обучения и обмена опытом педагогов по вопросам формирования ФГ</w:t>
            </w:r>
          </w:p>
        </w:tc>
        <w:tc>
          <w:tcPr>
            <w:tcW w:w="3028" w:type="dxa"/>
          </w:tcPr>
          <w:p w:rsidR="00BD099B" w:rsidRPr="00841905" w:rsidRDefault="00BD099B" w:rsidP="00BD099B">
            <w:pPr>
              <w:pStyle w:val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банка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понятий на основе отбора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межпредметного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содержания ООО, обеспечивающего формирование ФГ</w:t>
            </w:r>
          </w:p>
        </w:tc>
        <w:tc>
          <w:tcPr>
            <w:tcW w:w="2513" w:type="dxa"/>
          </w:tcPr>
          <w:p w:rsidR="00BD099B" w:rsidRPr="00841905" w:rsidRDefault="00BD099B" w:rsidP="00BD09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270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BD099B" w:rsidRPr="00841905" w:rsidRDefault="00BD099B" w:rsidP="00BD09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Произведён отбор и разработка необходимого содержания, определены его формы и место в образовательном процессе</w:t>
            </w:r>
          </w:p>
        </w:tc>
        <w:tc>
          <w:tcPr>
            <w:tcW w:w="2268" w:type="dxa"/>
          </w:tcPr>
          <w:p w:rsidR="00BD099B" w:rsidRPr="00841905" w:rsidRDefault="0032709C" w:rsidP="00BD09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bookmarkStart w:id="0" w:name="_GoBack"/>
            <w:bookmarkEnd w:id="0"/>
          </w:p>
        </w:tc>
      </w:tr>
      <w:tr w:rsidR="00BD099B" w:rsidRPr="00841905" w:rsidTr="00211E0D">
        <w:tc>
          <w:tcPr>
            <w:tcW w:w="534" w:type="dxa"/>
          </w:tcPr>
          <w:p w:rsidR="00BD099B" w:rsidRPr="00841905" w:rsidRDefault="00571C28" w:rsidP="00BD09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34" w:type="dxa"/>
          </w:tcPr>
          <w:p w:rsidR="00BD099B" w:rsidRPr="00841905" w:rsidRDefault="00BD099B" w:rsidP="00AB4ED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диагностику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математической, естественнонаучной, читательской грамотности обучающихся 5-8 классов</w:t>
            </w:r>
          </w:p>
        </w:tc>
        <w:tc>
          <w:tcPr>
            <w:tcW w:w="3028" w:type="dxa"/>
          </w:tcPr>
          <w:p w:rsidR="00BD099B" w:rsidRPr="00841905" w:rsidRDefault="00BD099B" w:rsidP="00BD099B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9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ежегодной </w:t>
            </w:r>
            <w:r w:rsidRPr="008419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диагностики </w:t>
            </w:r>
            <w:proofErr w:type="gramStart"/>
            <w:r w:rsidRPr="0084190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419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уровню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419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функциональной грамотности </w:t>
            </w:r>
          </w:p>
        </w:tc>
        <w:tc>
          <w:tcPr>
            <w:tcW w:w="2513" w:type="dxa"/>
          </w:tcPr>
          <w:p w:rsidR="00BD099B" w:rsidRPr="00841905" w:rsidRDefault="00BD099B" w:rsidP="00BD09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ноябрь 2020,2021,2022,2023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gramEnd"/>
          </w:p>
        </w:tc>
        <w:tc>
          <w:tcPr>
            <w:tcW w:w="3543" w:type="dxa"/>
          </w:tcPr>
          <w:p w:rsidR="00BD099B" w:rsidRPr="00841905" w:rsidRDefault="00BD099B" w:rsidP="00BD09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динамики по формированию 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ФГ</w:t>
            </w:r>
          </w:p>
        </w:tc>
        <w:tc>
          <w:tcPr>
            <w:tcW w:w="2268" w:type="dxa"/>
          </w:tcPr>
          <w:p w:rsidR="00BD099B" w:rsidRPr="00841905" w:rsidRDefault="00BD099B" w:rsidP="00BD09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, учителя-предметники</w:t>
            </w:r>
          </w:p>
        </w:tc>
      </w:tr>
      <w:tr w:rsidR="00BD099B" w:rsidRPr="00841905" w:rsidTr="00211E0D">
        <w:tc>
          <w:tcPr>
            <w:tcW w:w="534" w:type="dxa"/>
          </w:tcPr>
          <w:p w:rsidR="00BD099B" w:rsidRPr="00422582" w:rsidRDefault="00BD099B" w:rsidP="00BD09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25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634" w:type="dxa"/>
          </w:tcPr>
          <w:p w:rsidR="00BD099B" w:rsidRPr="00841905" w:rsidRDefault="008D0668" w:rsidP="00BD09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ведение предметов в рамках внеурочной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деятельности </w:t>
            </w:r>
            <w:r w:rsidR="00B70C6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формированию ФГ</w:t>
            </w:r>
          </w:p>
        </w:tc>
        <w:tc>
          <w:tcPr>
            <w:tcW w:w="3028" w:type="dxa"/>
          </w:tcPr>
          <w:p w:rsidR="00BD099B" w:rsidRDefault="00BD099B" w:rsidP="00BD09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Введение в образовательный процесс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рамках внеурочной деятельности в основной школе предметов « Функциональная грамотность», «Финансовая грамотность»</w:t>
            </w:r>
          </w:p>
        </w:tc>
        <w:tc>
          <w:tcPr>
            <w:tcW w:w="2513" w:type="dxa"/>
          </w:tcPr>
          <w:p w:rsidR="00BD099B" w:rsidRDefault="00BD099B" w:rsidP="00BD09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1 октября 2020г</w:t>
            </w:r>
          </w:p>
        </w:tc>
        <w:tc>
          <w:tcPr>
            <w:tcW w:w="3543" w:type="dxa"/>
          </w:tcPr>
          <w:p w:rsidR="00BD099B" w:rsidRPr="00841905" w:rsidRDefault="00BD099B" w:rsidP="00BD09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предметов «Функциональная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грамотность», «Финансовая грамотность» в рамках внеурочной деятельности</w:t>
            </w:r>
          </w:p>
        </w:tc>
        <w:tc>
          <w:tcPr>
            <w:tcW w:w="2268" w:type="dxa"/>
          </w:tcPr>
          <w:p w:rsidR="00BD099B" w:rsidRPr="00841905" w:rsidRDefault="00BD099B" w:rsidP="00BD09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Учителя-предметники</w:t>
            </w:r>
          </w:p>
        </w:tc>
      </w:tr>
      <w:tr w:rsidR="00B70C68" w:rsidRPr="00841905" w:rsidTr="00211E0D">
        <w:tc>
          <w:tcPr>
            <w:tcW w:w="534" w:type="dxa"/>
          </w:tcPr>
          <w:p w:rsidR="00B70C68" w:rsidRPr="00422582" w:rsidRDefault="00422582" w:rsidP="00BD09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634" w:type="dxa"/>
            <w:vMerge w:val="restart"/>
          </w:tcPr>
          <w:p w:rsidR="00B70C68" w:rsidRPr="00841905" w:rsidRDefault="00B70C68" w:rsidP="00BD09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творческих групп педагогов с целью определения и внедрения в практику педагогов наиболее эффективных педагогических технологий</w:t>
            </w:r>
          </w:p>
        </w:tc>
        <w:tc>
          <w:tcPr>
            <w:tcW w:w="3028" w:type="dxa"/>
          </w:tcPr>
          <w:p w:rsidR="00B70C68" w:rsidRPr="00841905" w:rsidRDefault="00B70C68" w:rsidP="00BD09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ШМО учителей-предметников по вопросам ФГ</w:t>
            </w:r>
          </w:p>
        </w:tc>
        <w:tc>
          <w:tcPr>
            <w:tcW w:w="2513" w:type="dxa"/>
            <w:vMerge w:val="restart"/>
          </w:tcPr>
          <w:p w:rsidR="00B70C68" w:rsidRPr="00841905" w:rsidRDefault="00B70C68" w:rsidP="00BD09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периода реализации</w:t>
            </w:r>
          </w:p>
          <w:p w:rsidR="00B70C68" w:rsidRPr="00841905" w:rsidRDefault="00B70C68" w:rsidP="00AA2B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B70C68" w:rsidRPr="00841905" w:rsidRDefault="00B70C68" w:rsidP="00BD09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планы работы ШМО вопросы по формированию ФГ 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268" w:type="dxa"/>
            <w:vMerge w:val="restart"/>
          </w:tcPr>
          <w:p w:rsidR="00B70C68" w:rsidRPr="00841905" w:rsidRDefault="00AB4ED1" w:rsidP="005826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ШМО</w:t>
            </w:r>
            <w:r w:rsidR="00B70C68">
              <w:rPr>
                <w:rFonts w:ascii="Times New Roman" w:hAnsi="Times New Roman" w:cs="Times New Roman"/>
                <w:sz w:val="24"/>
                <w:szCs w:val="24"/>
              </w:rPr>
              <w:t>, учителя-предметники</w:t>
            </w:r>
          </w:p>
        </w:tc>
      </w:tr>
      <w:tr w:rsidR="00B70C68" w:rsidRPr="00841905" w:rsidTr="00211E0D">
        <w:tc>
          <w:tcPr>
            <w:tcW w:w="534" w:type="dxa"/>
          </w:tcPr>
          <w:p w:rsidR="00B70C68" w:rsidRPr="00422582" w:rsidRDefault="00422582" w:rsidP="00BD09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634" w:type="dxa"/>
            <w:vMerge/>
          </w:tcPr>
          <w:p w:rsidR="00B70C68" w:rsidRPr="00841905" w:rsidRDefault="00B70C68" w:rsidP="00BD09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8" w:type="dxa"/>
          </w:tcPr>
          <w:p w:rsidR="00B70C68" w:rsidRPr="00841905" w:rsidRDefault="00B70C68" w:rsidP="00BD09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ММО по вопросам формирования ФГ</w:t>
            </w:r>
          </w:p>
        </w:tc>
        <w:tc>
          <w:tcPr>
            <w:tcW w:w="2513" w:type="dxa"/>
            <w:vMerge/>
          </w:tcPr>
          <w:p w:rsidR="00B70C68" w:rsidRPr="00841905" w:rsidRDefault="00B70C68" w:rsidP="00BD09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B70C68" w:rsidRPr="00841905" w:rsidRDefault="00B70C68" w:rsidP="00BD09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70C68" w:rsidRPr="00841905" w:rsidRDefault="00B70C68" w:rsidP="00BD09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D1" w:rsidRPr="00841905" w:rsidTr="00211E0D">
        <w:tc>
          <w:tcPr>
            <w:tcW w:w="534" w:type="dxa"/>
          </w:tcPr>
          <w:p w:rsidR="00AB4ED1" w:rsidRPr="00422582" w:rsidRDefault="00422582" w:rsidP="00BD09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634" w:type="dxa"/>
            <w:vMerge w:val="restart"/>
          </w:tcPr>
          <w:p w:rsidR="00AB4ED1" w:rsidRPr="00841905" w:rsidRDefault="00AB4ED1" w:rsidP="004D20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профессионального мастерства педагогов, саморазвитие педагогов в вопросах ФГ</w:t>
            </w:r>
          </w:p>
        </w:tc>
        <w:tc>
          <w:tcPr>
            <w:tcW w:w="3028" w:type="dxa"/>
            <w:vMerge w:val="restart"/>
          </w:tcPr>
          <w:p w:rsidR="00AB4ED1" w:rsidRPr="00422582" w:rsidRDefault="00AB4ED1" w:rsidP="00132A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семинарах,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ФГ, методических днях и т д</w:t>
            </w:r>
          </w:p>
        </w:tc>
        <w:tc>
          <w:tcPr>
            <w:tcW w:w="2513" w:type="dxa"/>
            <w:vMerge w:val="restart"/>
          </w:tcPr>
          <w:p w:rsidR="00AB4ED1" w:rsidRPr="00841905" w:rsidRDefault="00AB4ED1" w:rsidP="00C15A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периода реализации</w:t>
            </w:r>
          </w:p>
        </w:tc>
        <w:tc>
          <w:tcPr>
            <w:tcW w:w="3543" w:type="dxa"/>
            <w:vMerge w:val="restart"/>
          </w:tcPr>
          <w:p w:rsidR="00AB4ED1" w:rsidRPr="00841905" w:rsidRDefault="00AB4ED1" w:rsidP="000763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22582">
              <w:rPr>
                <w:rFonts w:ascii="Times New Roman" w:hAnsi="Times New Roman" w:cs="Times New Roman"/>
                <w:sz w:val="24"/>
                <w:szCs w:val="24"/>
              </w:rPr>
              <w:t>овышение компетенции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распространение опыта работы</w:t>
            </w:r>
          </w:p>
        </w:tc>
        <w:tc>
          <w:tcPr>
            <w:tcW w:w="2268" w:type="dxa"/>
            <w:vMerge w:val="restart"/>
          </w:tcPr>
          <w:p w:rsidR="00AB4ED1" w:rsidRPr="00841905" w:rsidRDefault="00422582" w:rsidP="00BD09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</w:p>
          <w:p w:rsidR="00AB4ED1" w:rsidRPr="00841905" w:rsidRDefault="00422582" w:rsidP="001D11D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="00AB4ED1">
              <w:rPr>
                <w:rFonts w:ascii="Times New Roman" w:hAnsi="Times New Roman" w:cs="Times New Roman"/>
                <w:sz w:val="24"/>
                <w:szCs w:val="24"/>
              </w:rPr>
              <w:t>, учителя-предметники</w:t>
            </w:r>
          </w:p>
        </w:tc>
      </w:tr>
      <w:tr w:rsidR="00AB4ED1" w:rsidRPr="00841905" w:rsidTr="00211E0D">
        <w:tc>
          <w:tcPr>
            <w:tcW w:w="534" w:type="dxa"/>
          </w:tcPr>
          <w:p w:rsidR="00AB4ED1" w:rsidRPr="00422582" w:rsidRDefault="00422582" w:rsidP="00BD09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634" w:type="dxa"/>
            <w:vMerge/>
          </w:tcPr>
          <w:p w:rsidR="00AB4ED1" w:rsidRPr="00841905" w:rsidRDefault="00AB4ED1" w:rsidP="00BD09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8" w:type="dxa"/>
            <w:vMerge/>
          </w:tcPr>
          <w:p w:rsidR="00AB4ED1" w:rsidRPr="00841905" w:rsidRDefault="00AB4ED1" w:rsidP="00BD09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vMerge/>
          </w:tcPr>
          <w:p w:rsidR="00AB4ED1" w:rsidRPr="00841905" w:rsidRDefault="00AB4ED1" w:rsidP="00BD09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AB4ED1" w:rsidRPr="00841905" w:rsidRDefault="00AB4ED1" w:rsidP="00BD09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B4ED1" w:rsidRPr="00841905" w:rsidRDefault="00AB4ED1" w:rsidP="00BD09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99B" w:rsidRPr="00841905" w:rsidTr="00211E0D">
        <w:tc>
          <w:tcPr>
            <w:tcW w:w="534" w:type="dxa"/>
          </w:tcPr>
          <w:p w:rsidR="00BD099B" w:rsidRPr="00422582" w:rsidRDefault="00422582" w:rsidP="00BD09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634" w:type="dxa"/>
          </w:tcPr>
          <w:p w:rsidR="00BD099B" w:rsidRPr="00841905" w:rsidRDefault="00BD099B" w:rsidP="008D06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Проанализировать</w:t>
            </w:r>
            <w:r w:rsidR="008D0668">
              <w:rPr>
                <w:rFonts w:ascii="Times New Roman" w:hAnsi="Times New Roman" w:cs="Times New Roman"/>
                <w:sz w:val="24"/>
                <w:szCs w:val="24"/>
              </w:rPr>
              <w:t xml:space="preserve"> и обобщить опыт 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0668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реализации проекта «Формирование ФГ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обучающихся»</w:t>
            </w:r>
          </w:p>
        </w:tc>
        <w:tc>
          <w:tcPr>
            <w:tcW w:w="3028" w:type="dxa"/>
          </w:tcPr>
          <w:p w:rsidR="00BD099B" w:rsidRPr="00841905" w:rsidRDefault="00BD099B" w:rsidP="004225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по реализации проекта по Формированию ФГ 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13" w:type="dxa"/>
          </w:tcPr>
          <w:p w:rsidR="00BD099B" w:rsidRPr="00841905" w:rsidRDefault="00BD099B" w:rsidP="00BD09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2021,2022,2023</w:t>
            </w:r>
          </w:p>
        </w:tc>
        <w:tc>
          <w:tcPr>
            <w:tcW w:w="3543" w:type="dxa"/>
          </w:tcPr>
          <w:p w:rsidR="00BD099B" w:rsidRPr="00841905" w:rsidRDefault="00BD099B" w:rsidP="00BD09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сильных и слабых сторон в реализации комплекса мер по формированию ФГ обучающихся</w:t>
            </w:r>
          </w:p>
        </w:tc>
        <w:tc>
          <w:tcPr>
            <w:tcW w:w="2268" w:type="dxa"/>
          </w:tcPr>
          <w:p w:rsidR="00BD099B" w:rsidRPr="00841905" w:rsidRDefault="00BD099B" w:rsidP="004225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директора.</w:t>
            </w:r>
          </w:p>
        </w:tc>
      </w:tr>
    </w:tbl>
    <w:p w:rsidR="008D0668" w:rsidRDefault="008D0668" w:rsidP="008419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97980" w:rsidRPr="00841905" w:rsidRDefault="00E36E31" w:rsidP="008419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397980" w:rsidRPr="00841905" w:rsidRDefault="00397980" w:rsidP="008419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97980" w:rsidRPr="00841905" w:rsidRDefault="00397980" w:rsidP="008419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97980" w:rsidRPr="00841905" w:rsidRDefault="00397980" w:rsidP="008419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97980" w:rsidRPr="00397980" w:rsidRDefault="00397980" w:rsidP="0039798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397980" w:rsidRPr="00397980" w:rsidSect="00D61EE3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36B50"/>
    <w:multiLevelType w:val="multilevel"/>
    <w:tmpl w:val="4DF629E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">
    <w:nsid w:val="0BC3616D"/>
    <w:multiLevelType w:val="multilevel"/>
    <w:tmpl w:val="D118019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7E0"/>
    <w:rsid w:val="00040F9C"/>
    <w:rsid w:val="000474E5"/>
    <w:rsid w:val="0019645C"/>
    <w:rsid w:val="001A17BF"/>
    <w:rsid w:val="00211E0D"/>
    <w:rsid w:val="00235D55"/>
    <w:rsid w:val="002E6614"/>
    <w:rsid w:val="002F109F"/>
    <w:rsid w:val="0032709C"/>
    <w:rsid w:val="00397980"/>
    <w:rsid w:val="003D7F38"/>
    <w:rsid w:val="00422582"/>
    <w:rsid w:val="00445C3E"/>
    <w:rsid w:val="00494024"/>
    <w:rsid w:val="004B6DB6"/>
    <w:rsid w:val="004E28DA"/>
    <w:rsid w:val="005063A4"/>
    <w:rsid w:val="00571C28"/>
    <w:rsid w:val="00641AC8"/>
    <w:rsid w:val="006574D2"/>
    <w:rsid w:val="006C6C8E"/>
    <w:rsid w:val="00723E56"/>
    <w:rsid w:val="00840662"/>
    <w:rsid w:val="00841905"/>
    <w:rsid w:val="00870464"/>
    <w:rsid w:val="0089489C"/>
    <w:rsid w:val="008B5456"/>
    <w:rsid w:val="008C2DAF"/>
    <w:rsid w:val="008D0668"/>
    <w:rsid w:val="008E6410"/>
    <w:rsid w:val="009017E0"/>
    <w:rsid w:val="0091684D"/>
    <w:rsid w:val="00937643"/>
    <w:rsid w:val="009F312E"/>
    <w:rsid w:val="00A57827"/>
    <w:rsid w:val="00AB4ED1"/>
    <w:rsid w:val="00B03085"/>
    <w:rsid w:val="00B70C68"/>
    <w:rsid w:val="00B97B1F"/>
    <w:rsid w:val="00BD099B"/>
    <w:rsid w:val="00CE1303"/>
    <w:rsid w:val="00D15112"/>
    <w:rsid w:val="00D25861"/>
    <w:rsid w:val="00D61EE3"/>
    <w:rsid w:val="00DF4A80"/>
    <w:rsid w:val="00E07115"/>
    <w:rsid w:val="00E317B3"/>
    <w:rsid w:val="00E36E31"/>
    <w:rsid w:val="00F03596"/>
    <w:rsid w:val="00FC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17E0"/>
    <w:pPr>
      <w:spacing w:after="0" w:line="240" w:lineRule="auto"/>
    </w:pPr>
  </w:style>
  <w:style w:type="table" w:styleId="a4">
    <w:name w:val="Table Grid"/>
    <w:basedOn w:val="a1"/>
    <w:uiPriority w:val="59"/>
    <w:rsid w:val="00D61E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841905"/>
    <w:pPr>
      <w:spacing w:after="0"/>
    </w:pPr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17E0"/>
    <w:pPr>
      <w:spacing w:after="0" w:line="240" w:lineRule="auto"/>
    </w:pPr>
  </w:style>
  <w:style w:type="table" w:styleId="a4">
    <w:name w:val="Table Grid"/>
    <w:basedOn w:val="a1"/>
    <w:uiPriority w:val="59"/>
    <w:rsid w:val="00D61E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841905"/>
    <w:pPr>
      <w:spacing w:after="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32A20-EA90-434C-B9CB-40910B44B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838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Федюнина</dc:creator>
  <cp:lastModifiedBy>Пользователь Windows</cp:lastModifiedBy>
  <cp:revision>4</cp:revision>
  <dcterms:created xsi:type="dcterms:W3CDTF">2021-10-03T08:58:00Z</dcterms:created>
  <dcterms:modified xsi:type="dcterms:W3CDTF">2021-10-03T09:13:00Z</dcterms:modified>
</cp:coreProperties>
</file>